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8DDF3" w14:textId="23FD2C0E" w:rsidR="00CB3A80" w:rsidRPr="00537458" w:rsidRDefault="00537458" w:rsidP="00537458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537458">
        <w:rPr>
          <w:rFonts w:ascii="Times New Roman" w:hAnsi="Times New Roman" w:cs="Times New Roman"/>
          <w:sz w:val="28"/>
          <w:szCs w:val="28"/>
          <w:lang w:val="hr-HR"/>
        </w:rPr>
        <w:t>ULIK</w:t>
      </w:r>
      <w:r>
        <w:rPr>
          <w:rFonts w:ascii="Times New Roman" w:hAnsi="Times New Roman" w:cs="Times New Roman"/>
          <w:sz w:val="28"/>
          <w:szCs w:val="28"/>
          <w:lang w:val="hr-HR"/>
        </w:rPr>
        <w:t>E</w:t>
      </w:r>
      <w:r w:rsidRPr="00537458">
        <w:rPr>
          <w:rFonts w:ascii="Times New Roman" w:hAnsi="Times New Roman" w:cs="Times New Roman"/>
          <w:sz w:val="28"/>
          <w:szCs w:val="28"/>
          <w:lang w:val="hr-HR"/>
        </w:rPr>
        <w:t xml:space="preserve"> NAŠ</w:t>
      </w:r>
      <w:r>
        <w:rPr>
          <w:rFonts w:ascii="Times New Roman" w:hAnsi="Times New Roman" w:cs="Times New Roman"/>
          <w:sz w:val="28"/>
          <w:szCs w:val="28"/>
          <w:lang w:val="hr-HR"/>
        </w:rPr>
        <w:t>E</w:t>
      </w:r>
      <w:r w:rsidRPr="00537458">
        <w:rPr>
          <w:rFonts w:ascii="Times New Roman" w:hAnsi="Times New Roman" w:cs="Times New Roman"/>
          <w:sz w:val="28"/>
          <w:szCs w:val="28"/>
          <w:lang w:val="hr-HR"/>
        </w:rPr>
        <w:t xml:space="preserve"> LIP</w:t>
      </w:r>
      <w:r>
        <w:rPr>
          <w:rFonts w:ascii="Times New Roman" w:hAnsi="Times New Roman" w:cs="Times New Roman"/>
          <w:sz w:val="28"/>
          <w:szCs w:val="28"/>
          <w:lang w:val="hr-HR"/>
        </w:rPr>
        <w:t>E</w:t>
      </w:r>
      <w:r w:rsidRPr="00537458">
        <w:rPr>
          <w:rFonts w:ascii="Times New Roman" w:hAnsi="Times New Roman" w:cs="Times New Roman"/>
          <w:sz w:val="28"/>
          <w:szCs w:val="28"/>
          <w:lang w:val="hr-HR"/>
        </w:rPr>
        <w:t>, ULIK</w:t>
      </w:r>
      <w:r>
        <w:rPr>
          <w:rFonts w:ascii="Times New Roman" w:hAnsi="Times New Roman" w:cs="Times New Roman"/>
          <w:sz w:val="28"/>
          <w:szCs w:val="28"/>
          <w:lang w:val="hr-HR"/>
        </w:rPr>
        <w:t>E</w:t>
      </w:r>
      <w:r w:rsidRPr="00537458">
        <w:rPr>
          <w:rFonts w:ascii="Times New Roman" w:hAnsi="Times New Roman" w:cs="Times New Roman"/>
          <w:sz w:val="28"/>
          <w:szCs w:val="28"/>
          <w:lang w:val="hr-HR"/>
        </w:rPr>
        <w:t xml:space="preserve"> NAŠ</w:t>
      </w:r>
      <w:r>
        <w:rPr>
          <w:rFonts w:ascii="Times New Roman" w:hAnsi="Times New Roman" w:cs="Times New Roman"/>
          <w:sz w:val="28"/>
          <w:szCs w:val="28"/>
          <w:lang w:val="hr-HR"/>
        </w:rPr>
        <w:t>E</w:t>
      </w:r>
      <w:r w:rsidRPr="00537458">
        <w:rPr>
          <w:rFonts w:ascii="Times New Roman" w:hAnsi="Times New Roman" w:cs="Times New Roman"/>
          <w:sz w:val="28"/>
          <w:szCs w:val="28"/>
          <w:lang w:val="hr-HR"/>
        </w:rPr>
        <w:t xml:space="preserve"> DRAG</w:t>
      </w:r>
      <w:r>
        <w:rPr>
          <w:rFonts w:ascii="Times New Roman" w:hAnsi="Times New Roman" w:cs="Times New Roman"/>
          <w:sz w:val="28"/>
          <w:szCs w:val="28"/>
          <w:lang w:val="hr-HR"/>
        </w:rPr>
        <w:t>E…</w:t>
      </w:r>
    </w:p>
    <w:p w14:paraId="1EF1685D" w14:textId="77777777" w:rsidR="00266FA3" w:rsidRDefault="00266FA3" w:rsidP="00537458">
      <w:pPr>
        <w:jc w:val="center"/>
        <w:rPr>
          <w:noProof/>
        </w:rPr>
      </w:pPr>
    </w:p>
    <w:p w14:paraId="6B803DEE" w14:textId="01E941AE" w:rsidR="00CB3A80" w:rsidRPr="00266FA3" w:rsidRDefault="00CB3A80" w:rsidP="00266FA3">
      <w:pPr>
        <w:rPr>
          <w:lang w:val="hr-HR"/>
          <w14:reflection w14:blurRad="0" w14:stA="84000" w14:stPos="0" w14:endA="0" w14:endPos="0" w14:dist="0" w14:dir="0" w14:fadeDir="0" w14:sx="0" w14:sy="0" w14:kx="0" w14:ky="0" w14:algn="b"/>
        </w:rPr>
      </w:pPr>
    </w:p>
    <w:p w14:paraId="4A626DD9" w14:textId="5AC2565E" w:rsidR="00D41523" w:rsidRPr="00537458" w:rsidRDefault="00D41523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proofErr w:type="spellStart"/>
      <w:r w:rsidRPr="00537458">
        <w:rPr>
          <w:rFonts w:ascii="Times New Roman" w:hAnsi="Times New Roman" w:cs="Times New Roman"/>
          <w:sz w:val="28"/>
          <w:szCs w:val="28"/>
          <w:lang w:val="hr-HR"/>
        </w:rPr>
        <w:t>Vridne</w:t>
      </w:r>
      <w:proofErr w:type="spellEnd"/>
      <w:r w:rsidRPr="00537458">
        <w:rPr>
          <w:rFonts w:ascii="Times New Roman" w:hAnsi="Times New Roman" w:cs="Times New Roman"/>
          <w:sz w:val="28"/>
          <w:szCs w:val="28"/>
          <w:lang w:val="hr-HR"/>
        </w:rPr>
        <w:t xml:space="preserve"> ručice male,</w:t>
      </w:r>
    </w:p>
    <w:p w14:paraId="4F71CE0F" w14:textId="75404A14" w:rsidR="003E2664" w:rsidRPr="00537458" w:rsidRDefault="0053745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č</w:t>
      </w:r>
      <w:r w:rsidR="00D41523" w:rsidRPr="00537458">
        <w:rPr>
          <w:rFonts w:ascii="Times New Roman" w:hAnsi="Times New Roman" w:cs="Times New Roman"/>
          <w:sz w:val="28"/>
          <w:szCs w:val="28"/>
          <w:lang w:val="hr-HR"/>
        </w:rPr>
        <w:t xml:space="preserve">uda </w:t>
      </w:r>
      <w:proofErr w:type="spellStart"/>
      <w:r w:rsidR="00D41523" w:rsidRPr="00537458">
        <w:rPr>
          <w:rFonts w:ascii="Times New Roman" w:hAnsi="Times New Roman" w:cs="Times New Roman"/>
          <w:sz w:val="28"/>
          <w:szCs w:val="28"/>
          <w:lang w:val="hr-HR"/>
        </w:rPr>
        <w:t>dela</w:t>
      </w:r>
      <w:proofErr w:type="spellEnd"/>
      <w:r w:rsidR="00D41523" w:rsidRPr="00537458">
        <w:rPr>
          <w:rFonts w:ascii="Times New Roman" w:hAnsi="Times New Roman" w:cs="Times New Roman"/>
          <w:sz w:val="28"/>
          <w:szCs w:val="28"/>
          <w:lang w:val="hr-HR"/>
        </w:rPr>
        <w:t xml:space="preserve"> su si </w:t>
      </w:r>
      <w:r w:rsidR="004374D8">
        <w:rPr>
          <w:rFonts w:ascii="Times New Roman" w:hAnsi="Times New Roman" w:cs="Times New Roman"/>
          <w:sz w:val="28"/>
          <w:szCs w:val="28"/>
          <w:lang w:val="hr-HR"/>
        </w:rPr>
        <w:t xml:space="preserve">danas </w:t>
      </w:r>
      <w:r w:rsidR="00D41523" w:rsidRPr="00537458">
        <w:rPr>
          <w:rFonts w:ascii="Times New Roman" w:hAnsi="Times New Roman" w:cs="Times New Roman"/>
          <w:sz w:val="28"/>
          <w:szCs w:val="28"/>
          <w:lang w:val="hr-HR"/>
        </w:rPr>
        <w:t>dale</w:t>
      </w:r>
      <w:r w:rsidR="00CB3A80" w:rsidRPr="00537458">
        <w:rPr>
          <w:rFonts w:ascii="Times New Roman" w:hAnsi="Times New Roman" w:cs="Times New Roman"/>
          <w:sz w:val="28"/>
          <w:szCs w:val="28"/>
          <w:lang w:val="hr-HR"/>
        </w:rPr>
        <w:t>,</w:t>
      </w:r>
    </w:p>
    <w:p w14:paraId="7E4E0809" w14:textId="65DC5039" w:rsidR="00CB3A80" w:rsidRPr="00537458" w:rsidRDefault="00CB3A80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537458">
        <w:rPr>
          <w:rFonts w:ascii="Times New Roman" w:hAnsi="Times New Roman" w:cs="Times New Roman"/>
          <w:sz w:val="28"/>
          <w:szCs w:val="28"/>
          <w:lang w:val="hr-HR"/>
        </w:rPr>
        <w:t xml:space="preserve">ulike </w:t>
      </w:r>
      <w:r w:rsidR="004374D8">
        <w:rPr>
          <w:rFonts w:ascii="Times New Roman" w:hAnsi="Times New Roman" w:cs="Times New Roman"/>
          <w:sz w:val="28"/>
          <w:szCs w:val="28"/>
          <w:lang w:val="hr-HR"/>
        </w:rPr>
        <w:t xml:space="preserve">su </w:t>
      </w:r>
      <w:r w:rsidRPr="00537458">
        <w:rPr>
          <w:rFonts w:ascii="Times New Roman" w:hAnsi="Times New Roman" w:cs="Times New Roman"/>
          <w:sz w:val="28"/>
          <w:szCs w:val="28"/>
          <w:lang w:val="hr-HR"/>
        </w:rPr>
        <w:t>posadile</w:t>
      </w:r>
    </w:p>
    <w:p w14:paraId="37A4E2C4" w14:textId="6D4FCA64" w:rsidR="00D41523" w:rsidRPr="00537458" w:rsidRDefault="00CB3A80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537458">
        <w:rPr>
          <w:rFonts w:ascii="Times New Roman" w:hAnsi="Times New Roman" w:cs="Times New Roman"/>
          <w:sz w:val="28"/>
          <w:szCs w:val="28"/>
          <w:lang w:val="hr-HR"/>
        </w:rPr>
        <w:t>i p</w:t>
      </w:r>
      <w:r w:rsidR="00D41523" w:rsidRPr="00537458">
        <w:rPr>
          <w:rFonts w:ascii="Times New Roman" w:hAnsi="Times New Roman" w:cs="Times New Roman"/>
          <w:sz w:val="28"/>
          <w:szCs w:val="28"/>
          <w:lang w:val="hr-HR"/>
        </w:rPr>
        <w:t>uno</w:t>
      </w:r>
      <w:r w:rsidR="004374D8">
        <w:rPr>
          <w:rFonts w:ascii="Times New Roman" w:hAnsi="Times New Roman" w:cs="Times New Roman"/>
          <w:sz w:val="28"/>
          <w:szCs w:val="28"/>
          <w:lang w:val="hr-HR"/>
        </w:rPr>
        <w:t>, puno tega</w:t>
      </w:r>
      <w:r w:rsidR="00D41523" w:rsidRPr="00537458">
        <w:rPr>
          <w:rFonts w:ascii="Times New Roman" w:hAnsi="Times New Roman" w:cs="Times New Roman"/>
          <w:sz w:val="28"/>
          <w:szCs w:val="28"/>
          <w:lang w:val="hr-HR"/>
        </w:rPr>
        <w:t xml:space="preserve"> se </w:t>
      </w:r>
      <w:proofErr w:type="spellStart"/>
      <w:r w:rsidR="00D41523" w:rsidRPr="00537458">
        <w:rPr>
          <w:rFonts w:ascii="Times New Roman" w:hAnsi="Times New Roman" w:cs="Times New Roman"/>
          <w:sz w:val="28"/>
          <w:szCs w:val="28"/>
          <w:lang w:val="hr-HR"/>
        </w:rPr>
        <w:t>navadile</w:t>
      </w:r>
      <w:proofErr w:type="spellEnd"/>
      <w:r w:rsidRPr="00537458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14:paraId="02BD877E" w14:textId="3C0395FC" w:rsidR="00D41523" w:rsidRPr="00537458" w:rsidRDefault="00D41523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0DDFF4B4" w14:textId="5BCEA202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A to je bilo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vero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lako</w:t>
      </w:r>
    </w:p>
    <w:p w14:paraId="212A1672" w14:textId="2406851A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Kad je naš barba Nini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reka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kako:</w:t>
      </w:r>
    </w:p>
    <w:p w14:paraId="292CFE01" w14:textId="0E91D881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„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Triba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škulju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skopat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, zemlju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nagnjojit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>,</w:t>
      </w:r>
    </w:p>
    <w:p w14:paraId="0C2B9266" w14:textId="07370F98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Poli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ulik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kolac stavit, pa he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štabelo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zalit.</w:t>
      </w:r>
    </w:p>
    <w:p w14:paraId="6C34DB66" w14:textId="77777777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3A2751D9" w14:textId="57ABE229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Kad smo sve to učinili,</w:t>
      </w:r>
    </w:p>
    <w:p w14:paraId="7810186E" w14:textId="1909F98C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Jako smo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srićni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bili.</w:t>
      </w:r>
    </w:p>
    <w:p w14:paraId="2EB72F40" w14:textId="7DF73AE5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Sada je naša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korta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od vrtića lipa i bogata</w:t>
      </w:r>
    </w:p>
    <w:p w14:paraId="109B6C77" w14:textId="3DB5F8E1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I ulike vide svi – i baba i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zrmana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i mama i tata.</w:t>
      </w:r>
    </w:p>
    <w:p w14:paraId="77D3A4E6" w14:textId="77777777" w:rsidR="00FD5DBC" w:rsidRPr="00537458" w:rsidRDefault="00FD5DBC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39463C08" w14:textId="6A5B71AB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A mi ćemo he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tendit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svaki dan</w:t>
      </w:r>
    </w:p>
    <w:p w14:paraId="5124A30F" w14:textId="39DCF39F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Kad u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kortu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zajedmo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van,</w:t>
      </w:r>
    </w:p>
    <w:p w14:paraId="6C7AFD97" w14:textId="0176D9C0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Aš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ulike su – kako i mati,</w:t>
      </w:r>
    </w:p>
    <w:p w14:paraId="478C5040" w14:textId="21040981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Vajka će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nan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zgoditi – i puno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dobrega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dati. </w:t>
      </w:r>
    </w:p>
    <w:p w14:paraId="32ED5954" w14:textId="77777777" w:rsidR="004374D8" w:rsidRDefault="004374D8" w:rsidP="005374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7CC97CF4" w14:textId="77777777" w:rsidR="00B0260F" w:rsidRDefault="00B0260F" w:rsidP="00D41523">
      <w:pPr>
        <w:rPr>
          <w:lang w:val="hr-HR"/>
        </w:rPr>
      </w:pPr>
    </w:p>
    <w:p w14:paraId="0BBEC8FB" w14:textId="6C8967F5" w:rsidR="00FD5DBC" w:rsidRDefault="00266FA3">
      <w:pPr>
        <w:rPr>
          <w:lang w:val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66013D" wp14:editId="5EA4B23F">
            <wp:simplePos x="0" y="0"/>
            <wp:positionH relativeFrom="column">
              <wp:posOffset>0</wp:posOffset>
            </wp:positionH>
            <wp:positionV relativeFrom="paragraph">
              <wp:posOffset>-7312660</wp:posOffset>
            </wp:positionV>
            <wp:extent cx="2405944" cy="3133630"/>
            <wp:effectExtent l="0" t="0" r="0" b="0"/>
            <wp:wrapNone/>
            <wp:docPr id="1" name="Slika 1" descr="Olive Tree 3D Model 3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 Tree 3D Model 3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1" r="7601"/>
                    <a:stretch/>
                  </pic:blipFill>
                  <pic:spPr bwMode="auto">
                    <a:xfrm>
                      <a:off x="0" y="0"/>
                      <a:ext cx="2405944" cy="313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13000"/>
                        </a:schemeClr>
                      </a:glow>
                      <a:reflection stA="38000" endPos="0" dir="5400000" sy="-100000" algn="bl" rotWithShape="0"/>
                      <a:softEdge rad="5334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13E0F" w14:textId="77777777" w:rsidR="00537458" w:rsidRDefault="00537458" w:rsidP="00537458">
      <w:pPr>
        <w:jc w:val="right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Dječji vrtić Balončić</w:t>
      </w:r>
    </w:p>
    <w:p w14:paraId="0586A79C" w14:textId="19D8BD34" w:rsidR="00537458" w:rsidRDefault="00537458" w:rsidP="00537458">
      <w:pPr>
        <w:jc w:val="right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Akcija sadnje „Zasadi stablo ne budi panj“</w:t>
      </w:r>
    </w:p>
    <w:p w14:paraId="19FB4EF8" w14:textId="0989049E" w:rsidR="00537458" w:rsidRDefault="00537458" w:rsidP="00537458">
      <w:pPr>
        <w:jc w:val="right"/>
        <w:rPr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Svetvinčenat, 04.03.2021.</w:t>
      </w:r>
    </w:p>
    <w:p w14:paraId="62B7D0D7" w14:textId="4E8A3C74" w:rsidR="00D41523" w:rsidRPr="00D41523" w:rsidRDefault="00D41523">
      <w:pPr>
        <w:rPr>
          <w:lang w:val="hr-HR"/>
        </w:rPr>
      </w:pPr>
    </w:p>
    <w:sectPr w:rsidR="00D41523" w:rsidRPr="00D41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23"/>
    <w:rsid w:val="00266FA3"/>
    <w:rsid w:val="00325EF5"/>
    <w:rsid w:val="003E2664"/>
    <w:rsid w:val="004374D8"/>
    <w:rsid w:val="00537458"/>
    <w:rsid w:val="00B0260F"/>
    <w:rsid w:val="00CB3A80"/>
    <w:rsid w:val="00D41523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F7BB"/>
  <w15:chartTrackingRefBased/>
  <w15:docId w15:val="{FEEBE707-E61E-4C67-86E9-7C36BF12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Elijana Perković</dc:creator>
  <cp:keywords/>
  <dc:description/>
  <cp:lastModifiedBy>Elijana Perković</cp:lastModifiedBy>
  <cp:revision>4</cp:revision>
  <dcterms:created xsi:type="dcterms:W3CDTF">2021-03-18T11:12:00Z</dcterms:created>
  <dcterms:modified xsi:type="dcterms:W3CDTF">2021-03-18T11:37:00Z</dcterms:modified>
</cp:coreProperties>
</file>